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01262" w14:textId="2577E1AB" w:rsidR="00B86F0E" w:rsidRPr="00B86F0E" w:rsidRDefault="00B86F0E" w:rsidP="00B86F0E">
      <w:pPr>
        <w:jc w:val="center"/>
        <w:rPr>
          <w:b/>
          <w:bCs/>
          <w:u w:val="single"/>
        </w:rPr>
      </w:pPr>
      <w:r w:rsidRPr="00B86F0E">
        <w:rPr>
          <w:b/>
          <w:bCs/>
          <w:u w:val="single"/>
        </w:rPr>
        <w:t>ITEM 6</w:t>
      </w:r>
    </w:p>
    <w:tbl>
      <w:tblPr>
        <w:tblStyle w:val="TableGrid"/>
        <w:tblW w:w="10867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34"/>
        <w:gridCol w:w="2616"/>
        <w:gridCol w:w="1327"/>
        <w:gridCol w:w="1350"/>
        <w:gridCol w:w="5040"/>
      </w:tblGrid>
      <w:tr w:rsidR="009E7ACD" w:rsidRPr="00506198" w14:paraId="2DD89704" w14:textId="77777777" w:rsidTr="0039589C">
        <w:trPr>
          <w:trHeight w:val="800"/>
        </w:trPr>
        <w:tc>
          <w:tcPr>
            <w:tcW w:w="534" w:type="dxa"/>
          </w:tcPr>
          <w:p w14:paraId="3FCD9799" w14:textId="77777777" w:rsidR="009E7ACD" w:rsidRPr="00506198" w:rsidRDefault="009E7ACD" w:rsidP="00395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2616" w:type="dxa"/>
          </w:tcPr>
          <w:p w14:paraId="4D3D9F80" w14:textId="77777777" w:rsidR="009E7ACD" w:rsidRPr="00550B28" w:rsidRDefault="009E7ACD" w:rsidP="0039589C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501CBFF3" w14:textId="77777777" w:rsidR="009E7ACD" w:rsidRPr="00B0626B" w:rsidRDefault="009E7ACD" w:rsidP="0039589C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B0626B">
              <w:rPr>
                <w:b/>
                <w:bCs/>
                <w:sz w:val="20"/>
                <w:szCs w:val="20"/>
              </w:rPr>
              <w:t>Board Member and</w:t>
            </w:r>
          </w:p>
          <w:p w14:paraId="79FCADEE" w14:textId="77777777" w:rsidR="009E7ACD" w:rsidRPr="00550B28" w:rsidRDefault="009E7ACD" w:rsidP="0039589C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B0626B">
              <w:rPr>
                <w:b/>
                <w:bCs/>
                <w:sz w:val="20"/>
                <w:szCs w:val="20"/>
              </w:rPr>
              <w:t xml:space="preserve"> Entity he Represents</w:t>
            </w:r>
          </w:p>
          <w:p w14:paraId="6DA98FCD" w14:textId="77777777" w:rsidR="009E7ACD" w:rsidRPr="00550B28" w:rsidRDefault="009E7ACD" w:rsidP="0039589C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</w:tcPr>
          <w:p w14:paraId="1CFE8D8E" w14:textId="77777777" w:rsidR="009E7ACD" w:rsidRPr="00550B28" w:rsidRDefault="009E7ACD" w:rsidP="0039589C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6C895195" w14:textId="77777777" w:rsidR="009E7ACD" w:rsidRPr="00550B28" w:rsidRDefault="009E7ACD" w:rsidP="0039589C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550B28">
              <w:rPr>
                <w:b/>
                <w:bCs/>
                <w:sz w:val="20"/>
                <w:szCs w:val="20"/>
              </w:rPr>
              <w:t>Position in Milaha Board</w:t>
            </w:r>
          </w:p>
        </w:tc>
        <w:tc>
          <w:tcPr>
            <w:tcW w:w="1350" w:type="dxa"/>
          </w:tcPr>
          <w:p w14:paraId="6B0BA887" w14:textId="77777777" w:rsidR="009E7ACD" w:rsidRPr="00407DCE" w:rsidRDefault="009E7ACD" w:rsidP="0039589C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407DCE">
              <w:rPr>
                <w:b/>
                <w:bCs/>
                <w:sz w:val="20"/>
                <w:szCs w:val="20"/>
              </w:rPr>
              <w:t>Number of Shares Represented</w:t>
            </w:r>
          </w:p>
        </w:tc>
        <w:tc>
          <w:tcPr>
            <w:tcW w:w="5040" w:type="dxa"/>
          </w:tcPr>
          <w:p w14:paraId="394D365C" w14:textId="77777777" w:rsidR="009E7ACD" w:rsidRPr="00B0626B" w:rsidRDefault="009E7ACD" w:rsidP="0039589C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  <w:p w14:paraId="028A8CED" w14:textId="77777777" w:rsidR="009E7ACD" w:rsidRDefault="009E7ACD" w:rsidP="0039589C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Contribution percentage in the capital </w:t>
            </w:r>
          </w:p>
          <w:p w14:paraId="622B2FE0" w14:textId="604336EA" w:rsidR="009E7ACD" w:rsidRPr="00B0626B" w:rsidRDefault="009E7ACD" w:rsidP="0039589C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1,136,164,750 shares</w:t>
            </w:r>
          </w:p>
        </w:tc>
      </w:tr>
      <w:tr w:rsidR="009E7ACD" w:rsidRPr="00506198" w14:paraId="7E8D8376" w14:textId="77777777" w:rsidTr="0039589C">
        <w:trPr>
          <w:trHeight w:val="1277"/>
        </w:trPr>
        <w:tc>
          <w:tcPr>
            <w:tcW w:w="534" w:type="dxa"/>
          </w:tcPr>
          <w:p w14:paraId="69264AD8" w14:textId="77777777" w:rsidR="009E7ACD" w:rsidRPr="00506198" w:rsidRDefault="009E7ACD" w:rsidP="0039589C">
            <w:pPr>
              <w:jc w:val="both"/>
            </w:pPr>
            <w:r w:rsidRPr="00506198">
              <w:t>1</w:t>
            </w:r>
          </w:p>
        </w:tc>
        <w:tc>
          <w:tcPr>
            <w:tcW w:w="2616" w:type="dxa"/>
          </w:tcPr>
          <w:p w14:paraId="7D122ADD" w14:textId="77777777" w:rsidR="009E7ACD" w:rsidRPr="00550B28" w:rsidRDefault="009E7ACD" w:rsidP="0039589C">
            <w:pPr>
              <w:jc w:val="both"/>
              <w:rPr>
                <w:sz w:val="20"/>
                <w:szCs w:val="20"/>
              </w:rPr>
            </w:pPr>
            <w:r w:rsidRPr="00550B28">
              <w:rPr>
                <w:sz w:val="20"/>
                <w:szCs w:val="20"/>
              </w:rPr>
              <w:t>H.E Sheikh Jassim bin Hamad bin Jassim</w:t>
            </w:r>
            <w:r>
              <w:rPr>
                <w:sz w:val="20"/>
                <w:szCs w:val="20"/>
              </w:rPr>
              <w:t xml:space="preserve"> bin</w:t>
            </w:r>
            <w:r w:rsidRPr="00550B28">
              <w:rPr>
                <w:sz w:val="20"/>
                <w:szCs w:val="20"/>
              </w:rPr>
              <w:t xml:space="preserve"> Jaber Al-Thani</w:t>
            </w:r>
          </w:p>
          <w:p w14:paraId="3D035DCA" w14:textId="77777777" w:rsidR="009E7ACD" w:rsidRPr="00550B28" w:rsidRDefault="009E7ACD" w:rsidP="0039589C">
            <w:pPr>
              <w:jc w:val="both"/>
              <w:rPr>
                <w:sz w:val="20"/>
                <w:szCs w:val="20"/>
              </w:rPr>
            </w:pPr>
            <w:r w:rsidRPr="00550B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</w:tcPr>
          <w:p w14:paraId="4531F1D0" w14:textId="77777777" w:rsidR="009E7ACD" w:rsidRPr="00550B28" w:rsidRDefault="009E7ACD" w:rsidP="0039589C">
            <w:pPr>
              <w:jc w:val="center"/>
              <w:rPr>
                <w:sz w:val="20"/>
                <w:szCs w:val="20"/>
              </w:rPr>
            </w:pPr>
            <w:r w:rsidRPr="00550B28">
              <w:rPr>
                <w:sz w:val="20"/>
                <w:szCs w:val="20"/>
              </w:rPr>
              <w:t>Chairman</w:t>
            </w:r>
          </w:p>
        </w:tc>
        <w:tc>
          <w:tcPr>
            <w:tcW w:w="1350" w:type="dxa"/>
          </w:tcPr>
          <w:p w14:paraId="281693D4" w14:textId="77777777" w:rsidR="009E7ACD" w:rsidRPr="00550B28" w:rsidRDefault="009E7ACD" w:rsidP="00395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1,444,030</w:t>
            </w:r>
          </w:p>
        </w:tc>
        <w:tc>
          <w:tcPr>
            <w:tcW w:w="5040" w:type="dxa"/>
          </w:tcPr>
          <w:p w14:paraId="1B3BC1B9" w14:textId="77777777" w:rsidR="009E7ACD" w:rsidRPr="009E7ACD" w:rsidRDefault="009E7ACD" w:rsidP="009E7ACD">
            <w:pPr>
              <w:jc w:val="center"/>
              <w:rPr>
                <w:rFonts w:cs="Arabic Transparent"/>
                <w:sz w:val="20"/>
                <w:szCs w:val="20"/>
                <w:lang w:bidi="ar-QA"/>
              </w:rPr>
            </w:pPr>
          </w:p>
          <w:p w14:paraId="7A25AF23" w14:textId="77777777" w:rsidR="009E7ACD" w:rsidRPr="009E7ACD" w:rsidRDefault="009E7ACD" w:rsidP="009E7ACD">
            <w:pPr>
              <w:jc w:val="center"/>
              <w:rPr>
                <w:rFonts w:cs="Arabic Transparent"/>
                <w:sz w:val="20"/>
                <w:szCs w:val="20"/>
                <w:lang w:bidi="ar-QA"/>
              </w:rPr>
            </w:pPr>
          </w:p>
          <w:p w14:paraId="66B666AA" w14:textId="164D5265" w:rsidR="009E7ACD" w:rsidRPr="009E7ACD" w:rsidRDefault="009E7ACD" w:rsidP="009E7ACD">
            <w:pPr>
              <w:jc w:val="center"/>
              <w:rPr>
                <w:rFonts w:cs="Arabic Transparent"/>
                <w:sz w:val="20"/>
                <w:szCs w:val="20"/>
                <w:rtl/>
                <w:lang w:bidi="ar-QA"/>
              </w:rPr>
            </w:pPr>
            <w:r w:rsidRPr="009E7ACD">
              <w:rPr>
                <w:rFonts w:cs="Arabic Transparent"/>
                <w:sz w:val="20"/>
                <w:szCs w:val="20"/>
                <w:lang w:bidi="ar-QA"/>
              </w:rPr>
              <w:t>0</w:t>
            </w:r>
            <w:r w:rsidR="005A33C2">
              <w:rPr>
                <w:rFonts w:cs="Arabic Transparent"/>
                <w:sz w:val="20"/>
                <w:szCs w:val="20"/>
                <w:lang w:bidi="ar-QA"/>
              </w:rPr>
              <w:t>.</w:t>
            </w:r>
            <w:r w:rsidRPr="009E7ACD">
              <w:rPr>
                <w:rFonts w:cs="Arabic Transparent"/>
                <w:sz w:val="20"/>
                <w:szCs w:val="20"/>
                <w:lang w:bidi="ar-QA"/>
              </w:rPr>
              <w:t>13 %</w:t>
            </w:r>
          </w:p>
        </w:tc>
      </w:tr>
      <w:tr w:rsidR="009E7ACD" w:rsidRPr="00506198" w14:paraId="3EAE7A93" w14:textId="77777777" w:rsidTr="0039589C">
        <w:trPr>
          <w:trHeight w:val="1520"/>
        </w:trPr>
        <w:tc>
          <w:tcPr>
            <w:tcW w:w="534" w:type="dxa"/>
          </w:tcPr>
          <w:p w14:paraId="15F941CD" w14:textId="77777777" w:rsidR="009E7ACD" w:rsidRPr="00506198" w:rsidRDefault="009E7ACD" w:rsidP="0039589C">
            <w:pPr>
              <w:jc w:val="both"/>
            </w:pPr>
            <w:r w:rsidRPr="00506198">
              <w:t>2</w:t>
            </w:r>
          </w:p>
        </w:tc>
        <w:tc>
          <w:tcPr>
            <w:tcW w:w="2616" w:type="dxa"/>
          </w:tcPr>
          <w:p w14:paraId="165E19BC" w14:textId="31BF448B" w:rsidR="009E7ACD" w:rsidRPr="00550B28" w:rsidRDefault="009E7ACD" w:rsidP="0039589C">
            <w:pPr>
              <w:jc w:val="both"/>
              <w:rPr>
                <w:sz w:val="20"/>
                <w:szCs w:val="20"/>
              </w:rPr>
            </w:pPr>
            <w:r w:rsidRPr="00550B28">
              <w:rPr>
                <w:sz w:val="20"/>
                <w:szCs w:val="20"/>
              </w:rPr>
              <w:t>H.E Sheikh Khalid bin Khalifa bin Jassim Fahad Al-Thani, representing Qatar</w:t>
            </w:r>
            <w:r w:rsidR="00182779">
              <w:rPr>
                <w:sz w:val="20"/>
                <w:szCs w:val="20"/>
              </w:rPr>
              <w:t>Energy</w:t>
            </w:r>
          </w:p>
          <w:p w14:paraId="330E06FB" w14:textId="77777777" w:rsidR="009E7ACD" w:rsidRPr="00550B28" w:rsidRDefault="009E7ACD" w:rsidP="0039589C">
            <w:pPr>
              <w:jc w:val="both"/>
              <w:rPr>
                <w:sz w:val="20"/>
                <w:szCs w:val="20"/>
                <w:lang w:bidi="ar-QA"/>
              </w:rPr>
            </w:pPr>
            <w:r w:rsidRPr="00550B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</w:tcPr>
          <w:p w14:paraId="3C2EA22D" w14:textId="77777777" w:rsidR="009E7ACD" w:rsidRPr="00550B28" w:rsidRDefault="009E7ACD" w:rsidP="0039589C">
            <w:pPr>
              <w:jc w:val="center"/>
              <w:rPr>
                <w:sz w:val="20"/>
                <w:szCs w:val="20"/>
              </w:rPr>
            </w:pPr>
            <w:r w:rsidRPr="00550B28">
              <w:rPr>
                <w:sz w:val="20"/>
                <w:szCs w:val="20"/>
              </w:rPr>
              <w:t>Vice- Chairman</w:t>
            </w:r>
          </w:p>
        </w:tc>
        <w:tc>
          <w:tcPr>
            <w:tcW w:w="1350" w:type="dxa"/>
          </w:tcPr>
          <w:p w14:paraId="64106DC4" w14:textId="0A115AFD" w:rsidR="009E7ACD" w:rsidRPr="00550B28" w:rsidRDefault="009E7ACD" w:rsidP="00395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98,639,6</w:t>
            </w:r>
            <w:r w:rsidR="000F4F1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040" w:type="dxa"/>
          </w:tcPr>
          <w:p w14:paraId="1F118B33" w14:textId="77777777" w:rsidR="009E7ACD" w:rsidRDefault="009E7ACD" w:rsidP="009E7ACD">
            <w:pPr>
              <w:jc w:val="center"/>
              <w:rPr>
                <w:rFonts w:cs="Arabic Transparent"/>
                <w:sz w:val="20"/>
                <w:szCs w:val="20"/>
                <w:lang w:bidi="ar-QA"/>
              </w:rPr>
            </w:pPr>
          </w:p>
          <w:p w14:paraId="06E87061" w14:textId="77777777" w:rsidR="009E7ACD" w:rsidRDefault="009E7ACD" w:rsidP="009E7ACD">
            <w:pPr>
              <w:jc w:val="center"/>
              <w:rPr>
                <w:rFonts w:cs="Arabic Transparent"/>
                <w:sz w:val="20"/>
                <w:szCs w:val="20"/>
                <w:lang w:bidi="ar-QA"/>
              </w:rPr>
            </w:pPr>
          </w:p>
          <w:p w14:paraId="42A13D03" w14:textId="5EF96359" w:rsidR="009E7ACD" w:rsidRPr="00CB5875" w:rsidRDefault="009E7ACD" w:rsidP="009E7ACD">
            <w:pPr>
              <w:jc w:val="center"/>
              <w:rPr>
                <w:rFonts w:cs="Arabic Transparent"/>
                <w:b/>
                <w:bCs/>
                <w:sz w:val="20"/>
                <w:szCs w:val="20"/>
                <w:lang w:bidi="ar-QA"/>
              </w:rPr>
            </w:pPr>
            <w:r>
              <w:rPr>
                <w:rFonts w:cs="Arabic Transparent"/>
                <w:sz w:val="20"/>
                <w:szCs w:val="20"/>
                <w:lang w:bidi="ar-QA"/>
              </w:rPr>
              <w:t>8</w:t>
            </w:r>
            <w:r w:rsidR="005A33C2">
              <w:rPr>
                <w:rFonts w:cs="Arabic Transparent"/>
                <w:sz w:val="20"/>
                <w:szCs w:val="20"/>
                <w:lang w:bidi="ar-QA"/>
              </w:rPr>
              <w:t>.</w:t>
            </w:r>
            <w:r>
              <w:rPr>
                <w:rFonts w:cs="Arabic Transparent"/>
                <w:sz w:val="20"/>
                <w:szCs w:val="20"/>
                <w:lang w:bidi="ar-QA"/>
              </w:rPr>
              <w:t>68 %</w:t>
            </w:r>
          </w:p>
        </w:tc>
      </w:tr>
      <w:tr w:rsidR="009E7ACD" w:rsidRPr="00506198" w14:paraId="17702D2A" w14:textId="77777777" w:rsidTr="0039589C">
        <w:trPr>
          <w:trHeight w:val="1682"/>
        </w:trPr>
        <w:tc>
          <w:tcPr>
            <w:tcW w:w="534" w:type="dxa"/>
          </w:tcPr>
          <w:p w14:paraId="46A1351D" w14:textId="77777777" w:rsidR="009E7ACD" w:rsidRPr="00506198" w:rsidRDefault="009E7ACD" w:rsidP="0039589C">
            <w:pPr>
              <w:jc w:val="both"/>
            </w:pPr>
            <w:r w:rsidRPr="00506198">
              <w:t>3</w:t>
            </w:r>
          </w:p>
        </w:tc>
        <w:tc>
          <w:tcPr>
            <w:tcW w:w="2616" w:type="dxa"/>
          </w:tcPr>
          <w:p w14:paraId="317F7FF7" w14:textId="77777777" w:rsidR="009E7ACD" w:rsidRPr="00550B28" w:rsidRDefault="009E7ACD" w:rsidP="0039589C">
            <w:pPr>
              <w:jc w:val="both"/>
              <w:rPr>
                <w:sz w:val="20"/>
                <w:szCs w:val="20"/>
              </w:rPr>
            </w:pPr>
            <w:r w:rsidRPr="00550B28">
              <w:rPr>
                <w:rFonts w:cs="Arabic Transparent"/>
                <w:sz w:val="20"/>
                <w:szCs w:val="20"/>
                <w:lang w:bidi="ar-QA"/>
              </w:rPr>
              <w:t>H.E Sheik</w:t>
            </w:r>
            <w:r>
              <w:rPr>
                <w:rFonts w:cs="Arabic Transparent"/>
                <w:sz w:val="20"/>
                <w:szCs w:val="20"/>
                <w:lang w:bidi="ar-QA"/>
              </w:rPr>
              <w:t>h Abdulr</w:t>
            </w:r>
            <w:r w:rsidRPr="00550B28">
              <w:rPr>
                <w:rFonts w:cs="Arabic Transparent"/>
                <w:sz w:val="20"/>
                <w:szCs w:val="20"/>
                <w:lang w:bidi="ar-QA"/>
              </w:rPr>
              <w:t>ahman bin Saud Al Thani</w:t>
            </w:r>
          </w:p>
        </w:tc>
        <w:tc>
          <w:tcPr>
            <w:tcW w:w="1327" w:type="dxa"/>
          </w:tcPr>
          <w:p w14:paraId="035CE5D3" w14:textId="77777777" w:rsidR="009E7ACD" w:rsidRPr="00550B28" w:rsidRDefault="009E7ACD" w:rsidP="00395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M</w:t>
            </w:r>
            <w:r w:rsidRPr="00550B28">
              <w:rPr>
                <w:sz w:val="20"/>
                <w:szCs w:val="20"/>
              </w:rPr>
              <w:t>ember</w:t>
            </w:r>
          </w:p>
        </w:tc>
        <w:tc>
          <w:tcPr>
            <w:tcW w:w="1350" w:type="dxa"/>
          </w:tcPr>
          <w:p w14:paraId="1DE980E2" w14:textId="5E0F0CED" w:rsidR="009E7ACD" w:rsidRPr="00550B28" w:rsidRDefault="009E7ACD" w:rsidP="00395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F4F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900,950</w:t>
            </w:r>
          </w:p>
        </w:tc>
        <w:tc>
          <w:tcPr>
            <w:tcW w:w="5040" w:type="dxa"/>
          </w:tcPr>
          <w:p w14:paraId="0385A37A" w14:textId="77777777" w:rsidR="009E7ACD" w:rsidRDefault="009E7ACD" w:rsidP="009E7ACD">
            <w:pPr>
              <w:jc w:val="center"/>
              <w:rPr>
                <w:rFonts w:cs="Arabic Transparent"/>
                <w:sz w:val="20"/>
                <w:szCs w:val="20"/>
                <w:lang w:bidi="ar-QA"/>
              </w:rPr>
            </w:pPr>
          </w:p>
          <w:p w14:paraId="1ADB37CC" w14:textId="77777777" w:rsidR="009E7ACD" w:rsidRDefault="009E7ACD" w:rsidP="009E7ACD">
            <w:pPr>
              <w:jc w:val="center"/>
              <w:rPr>
                <w:rFonts w:cs="Arabic Transparent"/>
                <w:sz w:val="20"/>
                <w:szCs w:val="20"/>
                <w:lang w:bidi="ar-QA"/>
              </w:rPr>
            </w:pPr>
          </w:p>
          <w:p w14:paraId="465A7610" w14:textId="663A5685" w:rsidR="009E7ACD" w:rsidRPr="00CB5875" w:rsidRDefault="009E7ACD" w:rsidP="009E7ACD">
            <w:pPr>
              <w:jc w:val="center"/>
              <w:rPr>
                <w:rFonts w:cs="Arabic Transparent"/>
                <w:b/>
                <w:bCs/>
                <w:sz w:val="20"/>
                <w:szCs w:val="20"/>
                <w:lang w:bidi="ar-QA"/>
              </w:rPr>
            </w:pPr>
            <w:r>
              <w:rPr>
                <w:rFonts w:cs="Arabic Transparent"/>
                <w:sz w:val="20"/>
                <w:szCs w:val="20"/>
                <w:lang w:bidi="ar-QA"/>
              </w:rPr>
              <w:t>0</w:t>
            </w:r>
            <w:r w:rsidR="005A33C2">
              <w:rPr>
                <w:rFonts w:cs="Arabic Transparent"/>
                <w:sz w:val="20"/>
                <w:szCs w:val="20"/>
                <w:lang w:bidi="ar-QA"/>
              </w:rPr>
              <w:t>.</w:t>
            </w:r>
            <w:r>
              <w:rPr>
                <w:rFonts w:cs="Arabic Transparent"/>
                <w:sz w:val="20"/>
                <w:szCs w:val="20"/>
                <w:lang w:bidi="ar-QA"/>
              </w:rPr>
              <w:t>26 %</w:t>
            </w:r>
          </w:p>
        </w:tc>
      </w:tr>
      <w:tr w:rsidR="009E7ACD" w:rsidRPr="00506198" w14:paraId="2378D823" w14:textId="77777777" w:rsidTr="0039589C">
        <w:trPr>
          <w:trHeight w:val="793"/>
        </w:trPr>
        <w:tc>
          <w:tcPr>
            <w:tcW w:w="534" w:type="dxa"/>
          </w:tcPr>
          <w:p w14:paraId="45816692" w14:textId="77777777" w:rsidR="009E7ACD" w:rsidRPr="00506198" w:rsidRDefault="009E7ACD" w:rsidP="0039589C">
            <w:pPr>
              <w:jc w:val="both"/>
            </w:pPr>
            <w:r>
              <w:t>4</w:t>
            </w:r>
          </w:p>
        </w:tc>
        <w:tc>
          <w:tcPr>
            <w:tcW w:w="2616" w:type="dxa"/>
          </w:tcPr>
          <w:p w14:paraId="1048BF5E" w14:textId="77777777" w:rsidR="009E7ACD" w:rsidRPr="00550B28" w:rsidRDefault="009E7ACD" w:rsidP="0039589C">
            <w:pPr>
              <w:jc w:val="both"/>
              <w:rPr>
                <w:sz w:val="20"/>
                <w:szCs w:val="20"/>
              </w:rPr>
            </w:pPr>
            <w:r w:rsidRPr="001326E1">
              <w:rPr>
                <w:sz w:val="20"/>
                <w:szCs w:val="20"/>
              </w:rPr>
              <w:t>H.E Sheikh Suhaim bin Khaled bin Hamad Al-Thani</w:t>
            </w:r>
          </w:p>
        </w:tc>
        <w:tc>
          <w:tcPr>
            <w:tcW w:w="1327" w:type="dxa"/>
          </w:tcPr>
          <w:p w14:paraId="51E221D5" w14:textId="77777777" w:rsidR="009E7ACD" w:rsidRPr="00550B28" w:rsidRDefault="009E7ACD" w:rsidP="00395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M</w:t>
            </w:r>
            <w:r w:rsidRPr="00550B28">
              <w:rPr>
                <w:sz w:val="20"/>
                <w:szCs w:val="20"/>
              </w:rPr>
              <w:t>ember</w:t>
            </w:r>
          </w:p>
        </w:tc>
        <w:tc>
          <w:tcPr>
            <w:tcW w:w="1350" w:type="dxa"/>
          </w:tcPr>
          <w:p w14:paraId="6B38DA6B" w14:textId="77777777" w:rsidR="009E7ACD" w:rsidRPr="001326E1" w:rsidRDefault="009E7ACD" w:rsidP="00395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32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365</w:t>
            </w:r>
            <w:r w:rsidRPr="001326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210</w:t>
            </w:r>
          </w:p>
        </w:tc>
        <w:tc>
          <w:tcPr>
            <w:tcW w:w="5040" w:type="dxa"/>
          </w:tcPr>
          <w:p w14:paraId="14060EC6" w14:textId="77777777" w:rsidR="009E7ACD" w:rsidRDefault="009E7ACD" w:rsidP="009E7ACD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F67FD9B" w14:textId="587A5EB4" w:rsidR="009E7ACD" w:rsidRPr="000163DF" w:rsidRDefault="009E7ACD" w:rsidP="009E7ACD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5A33C2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12 %</w:t>
            </w:r>
          </w:p>
        </w:tc>
      </w:tr>
      <w:tr w:rsidR="009E7ACD" w:rsidRPr="00506198" w14:paraId="3412DC1A" w14:textId="77777777" w:rsidTr="0039589C">
        <w:trPr>
          <w:trHeight w:val="793"/>
        </w:trPr>
        <w:tc>
          <w:tcPr>
            <w:tcW w:w="534" w:type="dxa"/>
          </w:tcPr>
          <w:p w14:paraId="6E086C5C" w14:textId="77777777" w:rsidR="009E7ACD" w:rsidRPr="00506198" w:rsidRDefault="009E7ACD" w:rsidP="0039589C">
            <w:pPr>
              <w:jc w:val="both"/>
            </w:pPr>
            <w:r>
              <w:t>5</w:t>
            </w:r>
          </w:p>
        </w:tc>
        <w:tc>
          <w:tcPr>
            <w:tcW w:w="2616" w:type="dxa"/>
          </w:tcPr>
          <w:p w14:paraId="543207B9" w14:textId="77777777" w:rsidR="009E7ACD" w:rsidRPr="00550B28" w:rsidRDefault="009E7ACD" w:rsidP="00395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H.E Sheikh Hamad bin Mohammed Khalid Al-Thani</w:t>
            </w:r>
          </w:p>
          <w:p w14:paraId="1E5F1941" w14:textId="77777777" w:rsidR="009E7ACD" w:rsidRPr="00550B28" w:rsidRDefault="009E7ACD" w:rsidP="0039589C">
            <w:pPr>
              <w:jc w:val="both"/>
              <w:rPr>
                <w:sz w:val="20"/>
                <w:szCs w:val="20"/>
              </w:rPr>
            </w:pPr>
            <w:r w:rsidRPr="00550B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</w:tcPr>
          <w:p w14:paraId="41588C4F" w14:textId="77777777" w:rsidR="009E7ACD" w:rsidRPr="00550B28" w:rsidRDefault="009E7ACD" w:rsidP="00395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M</w:t>
            </w:r>
            <w:r w:rsidRPr="00550B28">
              <w:rPr>
                <w:sz w:val="20"/>
                <w:szCs w:val="20"/>
              </w:rPr>
              <w:t>ember</w:t>
            </w:r>
          </w:p>
        </w:tc>
        <w:tc>
          <w:tcPr>
            <w:tcW w:w="1350" w:type="dxa"/>
          </w:tcPr>
          <w:p w14:paraId="7D0B874A" w14:textId="181DFE31" w:rsidR="009E7ACD" w:rsidRPr="00550B28" w:rsidRDefault="001670A5" w:rsidP="00395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  <w:r w:rsidR="009E7AC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847</w:t>
            </w:r>
          </w:p>
        </w:tc>
        <w:tc>
          <w:tcPr>
            <w:tcW w:w="5040" w:type="dxa"/>
          </w:tcPr>
          <w:p w14:paraId="267668BC" w14:textId="77777777" w:rsidR="009E7ACD" w:rsidRDefault="009E7ACD" w:rsidP="009E7ACD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705CD2E0" w14:textId="54C06DF0" w:rsidR="009E7ACD" w:rsidRPr="00CB5875" w:rsidRDefault="009E7ACD" w:rsidP="009E7AC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A33C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1670A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%</w:t>
            </w:r>
          </w:p>
        </w:tc>
      </w:tr>
      <w:tr w:rsidR="009E7ACD" w:rsidRPr="00506198" w14:paraId="1A495EF0" w14:textId="77777777" w:rsidTr="0039589C">
        <w:trPr>
          <w:trHeight w:val="793"/>
        </w:trPr>
        <w:tc>
          <w:tcPr>
            <w:tcW w:w="534" w:type="dxa"/>
          </w:tcPr>
          <w:p w14:paraId="5292ADAE" w14:textId="77777777" w:rsidR="009E7ACD" w:rsidRDefault="009E7ACD" w:rsidP="009E7ACD">
            <w:pPr>
              <w:jc w:val="both"/>
            </w:pPr>
            <w:r>
              <w:t>6</w:t>
            </w:r>
          </w:p>
        </w:tc>
        <w:tc>
          <w:tcPr>
            <w:tcW w:w="2616" w:type="dxa"/>
          </w:tcPr>
          <w:p w14:paraId="601DDD0D" w14:textId="77777777" w:rsidR="009E7ACD" w:rsidRPr="00550B28" w:rsidRDefault="009E7ACD" w:rsidP="009E7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H.E. </w:t>
            </w:r>
            <w:r w:rsidRPr="00550B28">
              <w:rPr>
                <w:sz w:val="20"/>
                <w:szCs w:val="20"/>
              </w:rPr>
              <w:t>Mr. Saad Mohammad Saad Al-Romaihi</w:t>
            </w:r>
          </w:p>
          <w:p w14:paraId="74B62AB0" w14:textId="77777777" w:rsidR="009E7ACD" w:rsidRDefault="009E7ACD" w:rsidP="009E7ACD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14:paraId="0B90A285" w14:textId="77777777" w:rsidR="009E7ACD" w:rsidRDefault="009E7ACD" w:rsidP="009E7ACD">
            <w:pPr>
              <w:jc w:val="center"/>
              <w:rPr>
                <w:sz w:val="20"/>
                <w:szCs w:val="20"/>
              </w:rPr>
            </w:pPr>
            <w:r w:rsidRPr="00550B28">
              <w:rPr>
                <w:sz w:val="20"/>
                <w:szCs w:val="20"/>
              </w:rPr>
              <w:t xml:space="preserve">Board </w:t>
            </w:r>
            <w:r>
              <w:rPr>
                <w:sz w:val="20"/>
                <w:szCs w:val="20"/>
              </w:rPr>
              <w:t>M</w:t>
            </w:r>
            <w:r w:rsidRPr="00550B28">
              <w:rPr>
                <w:sz w:val="20"/>
                <w:szCs w:val="20"/>
              </w:rPr>
              <w:t>ember</w:t>
            </w:r>
          </w:p>
        </w:tc>
        <w:tc>
          <w:tcPr>
            <w:tcW w:w="1350" w:type="dxa"/>
          </w:tcPr>
          <w:p w14:paraId="46B7701A" w14:textId="77777777" w:rsidR="009E7ACD" w:rsidRDefault="009E7ACD" w:rsidP="009E7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460,000</w:t>
            </w:r>
          </w:p>
        </w:tc>
        <w:tc>
          <w:tcPr>
            <w:tcW w:w="5040" w:type="dxa"/>
          </w:tcPr>
          <w:p w14:paraId="2345D6E4" w14:textId="77777777" w:rsidR="009E7ACD" w:rsidRDefault="009E7ACD" w:rsidP="009E7ACD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72D61750" w14:textId="2C975B1A" w:rsidR="009E7ACD" w:rsidRPr="00CB5875" w:rsidRDefault="009E7ACD" w:rsidP="009E7ACD">
            <w:pPr>
              <w:tabs>
                <w:tab w:val="right" w:pos="180"/>
              </w:tabs>
              <w:jc w:val="center"/>
              <w:rPr>
                <w:rFonts w:cstheme="minorHAnsi"/>
                <w:sz w:val="20"/>
                <w:szCs w:val="20"/>
                <w:lang w:bidi="ar-QA"/>
              </w:rPr>
            </w:pPr>
            <w:r>
              <w:rPr>
                <w:sz w:val="20"/>
                <w:szCs w:val="20"/>
              </w:rPr>
              <w:t>0</w:t>
            </w:r>
            <w:r w:rsidR="005A33C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04 %</w:t>
            </w:r>
          </w:p>
        </w:tc>
      </w:tr>
      <w:tr w:rsidR="009E7ACD" w:rsidRPr="00506198" w14:paraId="2ADDD4F6" w14:textId="77777777" w:rsidTr="0039589C">
        <w:trPr>
          <w:trHeight w:val="808"/>
        </w:trPr>
        <w:tc>
          <w:tcPr>
            <w:tcW w:w="534" w:type="dxa"/>
          </w:tcPr>
          <w:p w14:paraId="0BCBCEDE" w14:textId="77777777" w:rsidR="009E7ACD" w:rsidRPr="00506198" w:rsidRDefault="009E7ACD" w:rsidP="009E7ACD">
            <w:pPr>
              <w:jc w:val="both"/>
            </w:pPr>
            <w:r>
              <w:t>7</w:t>
            </w:r>
          </w:p>
        </w:tc>
        <w:tc>
          <w:tcPr>
            <w:tcW w:w="2616" w:type="dxa"/>
          </w:tcPr>
          <w:p w14:paraId="24CBDE89" w14:textId="77777777" w:rsidR="009E7ACD" w:rsidRPr="00550B28" w:rsidRDefault="009E7ACD" w:rsidP="009E7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Ade</w:t>
            </w:r>
            <w:r w:rsidRPr="00550B28">
              <w:rPr>
                <w:sz w:val="20"/>
                <w:szCs w:val="20"/>
              </w:rPr>
              <w:t>l Ali Bin Ali, representing M/s Ali bin Ali Establishment</w:t>
            </w:r>
          </w:p>
          <w:p w14:paraId="3C24F6FA" w14:textId="77777777" w:rsidR="009E7ACD" w:rsidRPr="00550B28" w:rsidRDefault="009E7ACD" w:rsidP="009E7ACD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14:paraId="71239A0D" w14:textId="77777777" w:rsidR="009E7ACD" w:rsidRPr="00550B28" w:rsidRDefault="009E7ACD" w:rsidP="009E7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M</w:t>
            </w:r>
            <w:r w:rsidRPr="00550B28">
              <w:rPr>
                <w:sz w:val="20"/>
                <w:szCs w:val="20"/>
              </w:rPr>
              <w:t>ember</w:t>
            </w:r>
          </w:p>
        </w:tc>
        <w:tc>
          <w:tcPr>
            <w:tcW w:w="1350" w:type="dxa"/>
          </w:tcPr>
          <w:p w14:paraId="7DD9DEA1" w14:textId="77777777" w:rsidR="009E7ACD" w:rsidRPr="00550B28" w:rsidRDefault="009E7ACD" w:rsidP="009E7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18,630,340</w:t>
            </w:r>
          </w:p>
        </w:tc>
        <w:tc>
          <w:tcPr>
            <w:tcW w:w="5040" w:type="dxa"/>
          </w:tcPr>
          <w:p w14:paraId="5E5EB78C" w14:textId="77777777" w:rsidR="009E7ACD" w:rsidRDefault="009E7ACD" w:rsidP="009E7ACD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2A76516" w14:textId="0DB88FCE" w:rsidR="009E7ACD" w:rsidRPr="00CB5875" w:rsidRDefault="009E7ACD" w:rsidP="009E7AC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33C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64 %</w:t>
            </w:r>
          </w:p>
        </w:tc>
      </w:tr>
      <w:tr w:rsidR="00F22417" w:rsidRPr="00506198" w14:paraId="0DFDB276" w14:textId="77777777" w:rsidTr="0039589C">
        <w:trPr>
          <w:trHeight w:val="793"/>
        </w:trPr>
        <w:tc>
          <w:tcPr>
            <w:tcW w:w="534" w:type="dxa"/>
          </w:tcPr>
          <w:p w14:paraId="1B3F9E49" w14:textId="77777777" w:rsidR="00F22417" w:rsidRPr="00506198" w:rsidRDefault="00F22417" w:rsidP="00F22417">
            <w:pPr>
              <w:jc w:val="both"/>
            </w:pPr>
            <w:r>
              <w:t>8</w:t>
            </w:r>
          </w:p>
        </w:tc>
        <w:tc>
          <w:tcPr>
            <w:tcW w:w="2616" w:type="dxa"/>
          </w:tcPr>
          <w:p w14:paraId="72A823D8" w14:textId="77777777" w:rsidR="00F22417" w:rsidRPr="00550B28" w:rsidRDefault="00F22417" w:rsidP="00F22417">
            <w:pPr>
              <w:rPr>
                <w:sz w:val="20"/>
                <w:szCs w:val="20"/>
              </w:rPr>
            </w:pPr>
            <w:r w:rsidRPr="00550B28">
              <w:rPr>
                <w:sz w:val="20"/>
                <w:szCs w:val="20"/>
              </w:rPr>
              <w:t xml:space="preserve">Mr. Hamad bin Mohammad Al-Mana </w:t>
            </w:r>
          </w:p>
          <w:p w14:paraId="377400B1" w14:textId="77777777" w:rsidR="00F22417" w:rsidRPr="00550B28" w:rsidRDefault="00F22417" w:rsidP="00F224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14:paraId="784B5D70" w14:textId="77777777" w:rsidR="00F22417" w:rsidRPr="00550B28" w:rsidRDefault="00F22417" w:rsidP="00F2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M</w:t>
            </w:r>
            <w:r w:rsidRPr="00550B28">
              <w:rPr>
                <w:sz w:val="20"/>
                <w:szCs w:val="20"/>
              </w:rPr>
              <w:t>ember</w:t>
            </w:r>
          </w:p>
        </w:tc>
        <w:tc>
          <w:tcPr>
            <w:tcW w:w="1350" w:type="dxa"/>
          </w:tcPr>
          <w:p w14:paraId="7E4C9B67" w14:textId="77777777" w:rsidR="00F22417" w:rsidRPr="00550B28" w:rsidRDefault="00F22417" w:rsidP="00F2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414,990</w:t>
            </w:r>
          </w:p>
        </w:tc>
        <w:tc>
          <w:tcPr>
            <w:tcW w:w="5040" w:type="dxa"/>
          </w:tcPr>
          <w:p w14:paraId="012C3E32" w14:textId="77777777" w:rsidR="00F22417" w:rsidRDefault="00F22417" w:rsidP="00F22417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09B8B4D3" w14:textId="2B1C93D7" w:rsidR="00F22417" w:rsidRPr="00CB5875" w:rsidRDefault="00F22417" w:rsidP="00F22417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A33C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04 %</w:t>
            </w:r>
          </w:p>
        </w:tc>
      </w:tr>
      <w:tr w:rsidR="00F22417" w:rsidRPr="00506198" w14:paraId="0F3CB77F" w14:textId="77777777" w:rsidTr="0039589C">
        <w:trPr>
          <w:trHeight w:val="793"/>
        </w:trPr>
        <w:tc>
          <w:tcPr>
            <w:tcW w:w="534" w:type="dxa"/>
          </w:tcPr>
          <w:p w14:paraId="58B407FF" w14:textId="77777777" w:rsidR="00F22417" w:rsidRPr="00506198" w:rsidRDefault="00F22417" w:rsidP="00F22417">
            <w:pPr>
              <w:jc w:val="both"/>
            </w:pPr>
            <w:r>
              <w:t>9</w:t>
            </w:r>
          </w:p>
        </w:tc>
        <w:tc>
          <w:tcPr>
            <w:tcW w:w="2616" w:type="dxa"/>
          </w:tcPr>
          <w:p w14:paraId="0DA3A525" w14:textId="77777777" w:rsidR="00F22417" w:rsidRPr="00550B28" w:rsidRDefault="00F22417" w:rsidP="00F224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Mazen Jassim</w:t>
            </w:r>
            <w:r w:rsidRPr="00550B28">
              <w:rPr>
                <w:sz w:val="20"/>
                <w:szCs w:val="20"/>
              </w:rPr>
              <w:t xml:space="preserve"> Jaidah</w:t>
            </w:r>
          </w:p>
          <w:p w14:paraId="5A03384F" w14:textId="77777777" w:rsidR="00F22417" w:rsidRPr="00550B28" w:rsidRDefault="00F22417" w:rsidP="00F22417">
            <w:pPr>
              <w:jc w:val="both"/>
              <w:rPr>
                <w:sz w:val="20"/>
                <w:szCs w:val="20"/>
              </w:rPr>
            </w:pPr>
          </w:p>
          <w:p w14:paraId="48940D8F" w14:textId="77777777" w:rsidR="00F22417" w:rsidRPr="00550B28" w:rsidRDefault="00F22417" w:rsidP="00F224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14:paraId="72D8FF23" w14:textId="77777777" w:rsidR="00F22417" w:rsidRPr="00550B28" w:rsidRDefault="00F22417" w:rsidP="00F2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M</w:t>
            </w:r>
            <w:r w:rsidRPr="00550B28">
              <w:rPr>
                <w:sz w:val="20"/>
                <w:szCs w:val="20"/>
              </w:rPr>
              <w:t>ember</w:t>
            </w:r>
          </w:p>
        </w:tc>
        <w:tc>
          <w:tcPr>
            <w:tcW w:w="1350" w:type="dxa"/>
          </w:tcPr>
          <w:p w14:paraId="09C0D9E7" w14:textId="77777777" w:rsidR="00F22417" w:rsidRPr="00550B28" w:rsidRDefault="00F22417" w:rsidP="00F2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3,295,120</w:t>
            </w:r>
          </w:p>
        </w:tc>
        <w:tc>
          <w:tcPr>
            <w:tcW w:w="5040" w:type="dxa"/>
          </w:tcPr>
          <w:p w14:paraId="3A227AB7" w14:textId="77777777" w:rsidR="00F22417" w:rsidRDefault="00F22417" w:rsidP="00F22417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2F72B15" w14:textId="44EDE88F" w:rsidR="00F22417" w:rsidRPr="00CB5875" w:rsidRDefault="00F22417" w:rsidP="00F22417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A33C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29 %</w:t>
            </w:r>
          </w:p>
        </w:tc>
      </w:tr>
      <w:tr w:rsidR="00F22417" w:rsidRPr="00506198" w14:paraId="02B444E3" w14:textId="77777777" w:rsidTr="0039589C">
        <w:trPr>
          <w:trHeight w:val="793"/>
        </w:trPr>
        <w:tc>
          <w:tcPr>
            <w:tcW w:w="534" w:type="dxa"/>
          </w:tcPr>
          <w:p w14:paraId="27584826" w14:textId="77777777" w:rsidR="00F22417" w:rsidRPr="00506198" w:rsidRDefault="00F22417" w:rsidP="00F22417">
            <w:pPr>
              <w:jc w:val="both"/>
            </w:pPr>
            <w:r>
              <w:t>10</w:t>
            </w:r>
          </w:p>
        </w:tc>
        <w:tc>
          <w:tcPr>
            <w:tcW w:w="2616" w:type="dxa"/>
          </w:tcPr>
          <w:p w14:paraId="00D49873" w14:textId="77777777" w:rsidR="00F22417" w:rsidRPr="00550B28" w:rsidRDefault="00F22417" w:rsidP="00F22417">
            <w:pPr>
              <w:jc w:val="both"/>
              <w:rPr>
                <w:sz w:val="20"/>
                <w:szCs w:val="20"/>
              </w:rPr>
            </w:pPr>
            <w:r w:rsidRPr="00550B28">
              <w:rPr>
                <w:sz w:val="20"/>
                <w:szCs w:val="20"/>
              </w:rPr>
              <w:t>Mr. Hitmi Ali Khalifa Al Hitmi, representing Ali bin Khalifa Al-Hitmi &amp; Partners Co.</w:t>
            </w:r>
          </w:p>
        </w:tc>
        <w:tc>
          <w:tcPr>
            <w:tcW w:w="1327" w:type="dxa"/>
          </w:tcPr>
          <w:p w14:paraId="76E9218E" w14:textId="77777777" w:rsidR="00F22417" w:rsidRPr="00550B28" w:rsidRDefault="00F22417" w:rsidP="00F2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M</w:t>
            </w:r>
            <w:r w:rsidRPr="00550B28">
              <w:rPr>
                <w:sz w:val="20"/>
                <w:szCs w:val="20"/>
              </w:rPr>
              <w:t>ember</w:t>
            </w:r>
          </w:p>
        </w:tc>
        <w:tc>
          <w:tcPr>
            <w:tcW w:w="1350" w:type="dxa"/>
          </w:tcPr>
          <w:p w14:paraId="68B9441D" w14:textId="7BF3FAEE" w:rsidR="00F22417" w:rsidRPr="001326E1" w:rsidRDefault="00460F85" w:rsidP="00F2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</w:t>
            </w:r>
            <w:r w:rsidR="00DE0571">
              <w:rPr>
                <w:sz w:val="20"/>
                <w:szCs w:val="20"/>
              </w:rPr>
              <w:t>001</w:t>
            </w:r>
          </w:p>
        </w:tc>
        <w:tc>
          <w:tcPr>
            <w:tcW w:w="5040" w:type="dxa"/>
          </w:tcPr>
          <w:p w14:paraId="4D14CA24" w14:textId="77777777" w:rsidR="00F22417" w:rsidRDefault="00F22417" w:rsidP="00F22417">
            <w:pPr>
              <w:jc w:val="center"/>
              <w:rPr>
                <w:sz w:val="20"/>
                <w:szCs w:val="20"/>
              </w:rPr>
            </w:pPr>
          </w:p>
          <w:p w14:paraId="3D0BA48B" w14:textId="2E95C778" w:rsidR="00F22417" w:rsidRPr="00CB5875" w:rsidRDefault="00F22417" w:rsidP="00F224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A33C2">
              <w:rPr>
                <w:sz w:val="20"/>
                <w:szCs w:val="20"/>
              </w:rPr>
              <w:t>.</w:t>
            </w:r>
            <w:r w:rsidR="00361C51">
              <w:rPr>
                <w:sz w:val="20"/>
                <w:szCs w:val="20"/>
              </w:rPr>
              <w:t>0</w:t>
            </w:r>
            <w:r w:rsidR="00DE057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%</w:t>
            </w:r>
          </w:p>
        </w:tc>
      </w:tr>
      <w:tr w:rsidR="00F22417" w:rsidRPr="00506198" w14:paraId="0F296622" w14:textId="77777777" w:rsidTr="00F22417">
        <w:trPr>
          <w:trHeight w:val="746"/>
        </w:trPr>
        <w:tc>
          <w:tcPr>
            <w:tcW w:w="534" w:type="dxa"/>
          </w:tcPr>
          <w:p w14:paraId="58C36A84" w14:textId="77777777" w:rsidR="00F22417" w:rsidRDefault="00F22417" w:rsidP="00F22417">
            <w:pPr>
              <w:jc w:val="both"/>
            </w:pPr>
            <w:r>
              <w:t>11</w:t>
            </w:r>
          </w:p>
        </w:tc>
        <w:tc>
          <w:tcPr>
            <w:tcW w:w="2616" w:type="dxa"/>
          </w:tcPr>
          <w:p w14:paraId="5BDA30AE" w14:textId="77777777" w:rsidR="00F22417" w:rsidRPr="001326E1" w:rsidRDefault="00F22417" w:rsidP="00F224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Mohammed Ebrahim Al-Sulaiti</w:t>
            </w:r>
          </w:p>
        </w:tc>
        <w:tc>
          <w:tcPr>
            <w:tcW w:w="1327" w:type="dxa"/>
          </w:tcPr>
          <w:p w14:paraId="5C8A752D" w14:textId="77777777" w:rsidR="00F22417" w:rsidRPr="001326E1" w:rsidRDefault="00F22417" w:rsidP="00F22417">
            <w:pPr>
              <w:jc w:val="center"/>
              <w:rPr>
                <w:sz w:val="20"/>
                <w:szCs w:val="20"/>
              </w:rPr>
            </w:pPr>
            <w:r w:rsidRPr="001326E1">
              <w:rPr>
                <w:sz w:val="20"/>
                <w:szCs w:val="20"/>
              </w:rPr>
              <w:t>Board Member</w:t>
            </w:r>
          </w:p>
        </w:tc>
        <w:tc>
          <w:tcPr>
            <w:tcW w:w="1350" w:type="dxa"/>
          </w:tcPr>
          <w:p w14:paraId="46BE23C0" w14:textId="77777777" w:rsidR="00F22417" w:rsidRPr="001326E1" w:rsidRDefault="00F22417" w:rsidP="00F22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  <w:tc>
          <w:tcPr>
            <w:tcW w:w="5040" w:type="dxa"/>
          </w:tcPr>
          <w:p w14:paraId="31471625" w14:textId="58465403" w:rsidR="00F22417" w:rsidRPr="00F22417" w:rsidRDefault="00F22417" w:rsidP="00F22417">
            <w:pPr>
              <w:tabs>
                <w:tab w:val="right" w:pos="180"/>
              </w:tabs>
              <w:spacing w:after="200" w:line="240" w:lineRule="exact"/>
              <w:jc w:val="center"/>
              <w:rPr>
                <w:rFonts w:cstheme="minorHAnsi"/>
                <w:sz w:val="20"/>
                <w:szCs w:val="20"/>
                <w:lang w:bidi="ar-QA"/>
              </w:rPr>
            </w:pPr>
            <w:r w:rsidRPr="00F22417">
              <w:rPr>
                <w:sz w:val="20"/>
                <w:szCs w:val="20"/>
              </w:rPr>
              <w:t>0</w:t>
            </w:r>
            <w:r w:rsidR="005A33C2">
              <w:rPr>
                <w:sz w:val="20"/>
                <w:szCs w:val="20"/>
              </w:rPr>
              <w:t>.</w:t>
            </w:r>
            <w:r w:rsidRPr="00F22417">
              <w:rPr>
                <w:sz w:val="20"/>
                <w:szCs w:val="20"/>
              </w:rPr>
              <w:t>0</w:t>
            </w:r>
            <w:r w:rsidR="005A33C2">
              <w:rPr>
                <w:sz w:val="20"/>
                <w:szCs w:val="20"/>
              </w:rPr>
              <w:t>4</w:t>
            </w:r>
            <w:r w:rsidRPr="00F22417">
              <w:rPr>
                <w:sz w:val="20"/>
                <w:szCs w:val="20"/>
              </w:rPr>
              <w:t xml:space="preserve"> %</w:t>
            </w:r>
          </w:p>
        </w:tc>
      </w:tr>
    </w:tbl>
    <w:p w14:paraId="2C565D3D" w14:textId="77777777" w:rsidR="005A33C2" w:rsidRDefault="005A33C2"/>
    <w:sectPr w:rsidR="005A33C2" w:rsidSect="007F7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CD"/>
    <w:rsid w:val="00066F6F"/>
    <w:rsid w:val="000F4F15"/>
    <w:rsid w:val="001536E5"/>
    <w:rsid w:val="001670A5"/>
    <w:rsid w:val="00182779"/>
    <w:rsid w:val="001D5657"/>
    <w:rsid w:val="002C5097"/>
    <w:rsid w:val="00361C51"/>
    <w:rsid w:val="00422CC3"/>
    <w:rsid w:val="00460F85"/>
    <w:rsid w:val="005A33C2"/>
    <w:rsid w:val="007A5FD3"/>
    <w:rsid w:val="007F76BA"/>
    <w:rsid w:val="008C0043"/>
    <w:rsid w:val="009E7ACD"/>
    <w:rsid w:val="00B14996"/>
    <w:rsid w:val="00B325F7"/>
    <w:rsid w:val="00B86F0E"/>
    <w:rsid w:val="00DE0571"/>
    <w:rsid w:val="00F2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0AF9"/>
  <w15:chartTrackingRefBased/>
  <w15:docId w15:val="{C21C0DAA-0BA0-457A-B3B4-F82EF819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ACD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ACD"/>
    <w:pPr>
      <w:ind w:left="720"/>
      <w:contextualSpacing/>
    </w:pPr>
  </w:style>
  <w:style w:type="table" w:styleId="TableGrid">
    <w:name w:val="Table Grid"/>
    <w:basedOn w:val="TableNormal"/>
    <w:uiPriority w:val="59"/>
    <w:rsid w:val="009E7AC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7ACD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10f38-955b-4cf9-a8a2-17c6ee461eea">
      <Terms xmlns="http://schemas.microsoft.com/office/infopath/2007/PartnerControls"/>
    </lcf76f155ced4ddcb4097134ff3c332f>
    <TaxCatchAll xmlns="efd31ff9-97b0-4200-9469-960133ba3d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4A29A57312E499B15E1D21A6E0FDC" ma:contentTypeVersion="18" ma:contentTypeDescription="Create a new document." ma:contentTypeScope="" ma:versionID="810e3e8ebf49f2d8b442c6d518788ccc">
  <xsd:schema xmlns:xsd="http://www.w3.org/2001/XMLSchema" xmlns:xs="http://www.w3.org/2001/XMLSchema" xmlns:p="http://schemas.microsoft.com/office/2006/metadata/properties" xmlns:ns2="e9f10f38-955b-4cf9-a8a2-17c6ee461eea" xmlns:ns3="efd31ff9-97b0-4200-9469-960133ba3d95" targetNamespace="http://schemas.microsoft.com/office/2006/metadata/properties" ma:root="true" ma:fieldsID="a49b27f8fa8288a78dc4dfd0bbfd5748" ns2:_="" ns3:_="">
    <xsd:import namespace="e9f10f38-955b-4cf9-a8a2-17c6ee461eea"/>
    <xsd:import namespace="efd31ff9-97b0-4200-9469-960133ba3d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10f38-955b-4cf9-a8a2-17c6ee461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87c891-5d40-4d16-98b3-6317b2fb60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31ff9-97b0-4200-9469-960133ba3d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046a03-0fa6-4a1d-8198-90019c32f493}" ma:internalName="TaxCatchAll" ma:showField="CatchAllData" ma:web="efd31ff9-97b0-4200-9469-960133ba3d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FA9924-577C-42F0-A564-B16A9B3DA3C6}">
  <ds:schemaRefs>
    <ds:schemaRef ds:uri="http://schemas.microsoft.com/office/2006/metadata/properties"/>
    <ds:schemaRef ds:uri="http://schemas.microsoft.com/office/infopath/2007/PartnerControls"/>
    <ds:schemaRef ds:uri="e9f10f38-955b-4cf9-a8a2-17c6ee461eea"/>
    <ds:schemaRef ds:uri="efd31ff9-97b0-4200-9469-960133ba3d95"/>
  </ds:schemaRefs>
</ds:datastoreItem>
</file>

<file path=customXml/itemProps2.xml><?xml version="1.0" encoding="utf-8"?>
<ds:datastoreItem xmlns:ds="http://schemas.openxmlformats.org/officeDocument/2006/customXml" ds:itemID="{C21469A8-6AE1-4E3B-BBC5-E35455CD7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10f38-955b-4cf9-a8a2-17c6ee461eea"/>
    <ds:schemaRef ds:uri="efd31ff9-97b0-4200-9469-960133ba3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C559BF-4BB9-44E0-8A3A-11F8659679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Jamela  Qotba</dc:creator>
  <cp:keywords/>
  <dc:description/>
  <cp:lastModifiedBy>Rojan Mounir Ourfali</cp:lastModifiedBy>
  <cp:revision>11</cp:revision>
  <dcterms:created xsi:type="dcterms:W3CDTF">2023-06-25T11:00:00Z</dcterms:created>
  <dcterms:modified xsi:type="dcterms:W3CDTF">2025-01-15T10:26:00Z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0bacbb-3618-4a93-9585-8ae9f6f8b69e_Enabled">
    <vt:lpwstr>true</vt:lpwstr>
  </property>
  <property fmtid="{D5CDD505-2E9C-101B-9397-08002B2CF9AE}" pid="3" name="MSIP_Label_d10bacbb-3618-4a93-9585-8ae9f6f8b69e_SetDate">
    <vt:lpwstr>2023-06-25T11:22:20Z</vt:lpwstr>
  </property>
  <property fmtid="{D5CDD505-2E9C-101B-9397-08002B2CF9AE}" pid="4" name="MSIP_Label_d10bacbb-3618-4a93-9585-8ae9f6f8b69e_Method">
    <vt:lpwstr>Privileged</vt:lpwstr>
  </property>
  <property fmtid="{D5CDD505-2E9C-101B-9397-08002B2CF9AE}" pid="5" name="MSIP_Label_d10bacbb-3618-4a93-9585-8ae9f6f8b69e_Name">
    <vt:lpwstr>Internal-Test</vt:lpwstr>
  </property>
  <property fmtid="{D5CDD505-2E9C-101B-9397-08002B2CF9AE}" pid="6" name="MSIP_Label_d10bacbb-3618-4a93-9585-8ae9f6f8b69e_SiteId">
    <vt:lpwstr>ac1da2eb-9f77-4136-b737-9980bca8bf49</vt:lpwstr>
  </property>
  <property fmtid="{D5CDD505-2E9C-101B-9397-08002B2CF9AE}" pid="7" name="MSIP_Label_d10bacbb-3618-4a93-9585-8ae9f6f8b69e_ActionId">
    <vt:lpwstr>8842af44-c75e-4f9c-baba-66398dbd2943</vt:lpwstr>
  </property>
  <property fmtid="{D5CDD505-2E9C-101B-9397-08002B2CF9AE}" pid="8" name="MSIP_Label_d10bacbb-3618-4a93-9585-8ae9f6f8b69e_ContentBits">
    <vt:lpwstr>0</vt:lpwstr>
  </property>
  <property fmtid="{D5CDD505-2E9C-101B-9397-08002B2CF9AE}" pid="9" name="ContentTypeId">
    <vt:lpwstr>0x010100C8B4A29A57312E499B15E1D21A6E0FDC</vt:lpwstr>
  </property>
  <property fmtid="{D5CDD505-2E9C-101B-9397-08002B2CF9AE}" pid="10" name="MediaServiceImageTags">
    <vt:lpwstr/>
  </property>
</Properties>
</file>